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1F" w:rsidRPr="00B25928" w:rsidRDefault="00A70018" w:rsidP="00E55B1F">
      <w:pPr>
        <w:pStyle w:val="NoSpacing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bookmarkStart w:id="0" w:name="_GoBack"/>
      <w:bookmarkEnd w:id="0"/>
      <w:r w:rsidRPr="006949D5">
        <w:rPr>
          <w:rFonts w:ascii="Times New Roman" w:hAnsi="Times New Roman" w:cs="Times New Roman"/>
          <w:color w:val="002060"/>
          <w:sz w:val="40"/>
          <w:szCs w:val="32"/>
        </w:rPr>
        <w:t xml:space="preserve">ỦY BAN NHÂN DÂN </w:t>
      </w:r>
      <w:r w:rsidR="004E0458">
        <w:rPr>
          <w:rFonts w:ascii="Times New Roman" w:hAnsi="Times New Roman" w:cs="Times New Roman"/>
          <w:color w:val="002060"/>
          <w:sz w:val="40"/>
          <w:szCs w:val="32"/>
        </w:rPr>
        <w:t xml:space="preserve">HUYỆN </w:t>
      </w:r>
      <w:r w:rsidR="00B03915">
        <w:rPr>
          <w:rFonts w:ascii="Times New Roman" w:hAnsi="Times New Roman" w:cs="Times New Roman"/>
          <w:color w:val="002060"/>
          <w:sz w:val="40"/>
          <w:szCs w:val="32"/>
        </w:rPr>
        <w:t>CỦ CHI</w:t>
      </w:r>
      <w:r w:rsidR="00CB6B83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</w:p>
    <w:p w:rsidR="00ED0E6A" w:rsidRPr="00DD60DB" w:rsidRDefault="00A70018" w:rsidP="00CB6B83">
      <w:pPr>
        <w:pStyle w:val="NoSpacing"/>
        <w:spacing w:before="6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831CA4">
        <w:rPr>
          <w:rFonts w:ascii="Times New Roman" w:hAnsi="Times New Roman" w:cs="Times New Roman"/>
          <w:b/>
          <w:color w:val="002060"/>
          <w:sz w:val="46"/>
          <w:szCs w:val="36"/>
        </w:rPr>
        <w:t>PHÒNG TƯ PHÁP</w:t>
      </w:r>
    </w:p>
    <w:p w:rsidR="00B92B1F" w:rsidRPr="003815AA" w:rsidRDefault="00570143" w:rsidP="003815AA">
      <w:pPr>
        <w:pStyle w:val="NoSpacing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2145650</wp:posOffset>
                </wp:positionH>
                <wp:positionV relativeFrom="paragraph">
                  <wp:posOffset>64002</wp:posOffset>
                </wp:positionV>
                <wp:extent cx="1584251" cy="0"/>
                <wp:effectExtent l="0" t="0" r="165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425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95pt,5.05pt" to="293.7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ZW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"/>
            </w:pict>
          </mc:Fallback>
        </mc:AlternateContent>
      </w:r>
    </w:p>
    <w:p w:rsidR="00AD7A82" w:rsidRDefault="00AD7A82" w:rsidP="003815AA">
      <w:pPr>
        <w:pStyle w:val="NoSpacing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A9606C" w:rsidRDefault="00A9606C" w:rsidP="003815AA">
      <w:pPr>
        <w:pStyle w:val="NoSpacing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AD7A82" w:rsidRDefault="00AD7A82" w:rsidP="003815AA">
      <w:pPr>
        <w:pStyle w:val="NoSpacing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A70018" w:rsidRDefault="00A70018" w:rsidP="003815AA">
      <w:pPr>
        <w:pStyle w:val="NoSpacing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A70018" w:rsidRDefault="00A70018" w:rsidP="003815AA">
      <w:pPr>
        <w:pStyle w:val="NoSpacing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CB6B83" w:rsidRDefault="00CB6B83" w:rsidP="003815AA">
      <w:pPr>
        <w:pStyle w:val="NoSpacing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CB6B83" w:rsidRDefault="00CB6B83" w:rsidP="003815AA">
      <w:pPr>
        <w:pStyle w:val="NoSpacing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CB6B83" w:rsidRDefault="00CB6B83" w:rsidP="003815AA">
      <w:pPr>
        <w:pStyle w:val="NoSpacing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831CA4" w:rsidRDefault="00A70018" w:rsidP="00A70018">
      <w:pPr>
        <w:pStyle w:val="NoSpacing"/>
        <w:spacing w:before="240"/>
        <w:jc w:val="center"/>
        <w:rPr>
          <w:rFonts w:ascii="Times New Roman" w:hAnsi="Times New Roman" w:cs="Times New Roman"/>
          <w:b/>
          <w:color w:val="002060"/>
          <w:sz w:val="76"/>
          <w:szCs w:val="72"/>
        </w:rPr>
      </w:pPr>
      <w:r w:rsidRPr="00831CA4">
        <w:rPr>
          <w:rFonts w:ascii="Times New Roman" w:hAnsi="Times New Roman" w:cs="Times New Roman"/>
          <w:b/>
          <w:color w:val="C00000"/>
          <w:sz w:val="76"/>
          <w:szCs w:val="72"/>
        </w:rPr>
        <w:t>TÀI LIỆU TẬP HUẤN</w:t>
      </w:r>
    </w:p>
    <w:p w:rsidR="003815AA" w:rsidRPr="00831CA4" w:rsidRDefault="00A70018" w:rsidP="00A70018">
      <w:pPr>
        <w:pStyle w:val="NoSpacing"/>
        <w:spacing w:before="240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831CA4">
        <w:rPr>
          <w:rFonts w:ascii="Times New Roman" w:hAnsi="Times New Roman" w:cs="Times New Roman"/>
          <w:b/>
          <w:color w:val="002060"/>
          <w:sz w:val="72"/>
          <w:szCs w:val="72"/>
        </w:rPr>
        <w:t>CÔNG TÁC CHỨNG THỰC</w:t>
      </w:r>
    </w:p>
    <w:p w:rsidR="00A70018" w:rsidRPr="00A70018" w:rsidRDefault="00A70018" w:rsidP="00A70018">
      <w:pPr>
        <w:pStyle w:val="NoSpacing"/>
        <w:spacing w:before="240"/>
        <w:jc w:val="center"/>
        <w:rPr>
          <w:rFonts w:ascii="Times New Roman" w:hAnsi="Times New Roman" w:cs="Times New Roman"/>
          <w:b/>
          <w:color w:val="FF0000"/>
          <w:sz w:val="50"/>
          <w:szCs w:val="48"/>
        </w:rPr>
      </w:pPr>
      <w:r w:rsidRPr="00B03915">
        <w:rPr>
          <w:rFonts w:ascii="Times New Roman" w:hAnsi="Times New Roman" w:cs="Times New Roman"/>
          <w:b/>
          <w:color w:val="0070C0"/>
          <w:sz w:val="72"/>
          <w:szCs w:val="48"/>
        </w:rPr>
        <w:t>NĂM 202</w:t>
      </w:r>
      <w:r w:rsidR="00AF46FA" w:rsidRPr="00B03915">
        <w:rPr>
          <w:rFonts w:ascii="Times New Roman" w:hAnsi="Times New Roman" w:cs="Times New Roman"/>
          <w:b/>
          <w:color w:val="0070C0"/>
          <w:sz w:val="72"/>
          <w:szCs w:val="48"/>
        </w:rPr>
        <w:t>4</w:t>
      </w:r>
    </w:p>
    <w:p w:rsidR="00B25928" w:rsidRDefault="00B25928" w:rsidP="00B92B1F">
      <w:pPr>
        <w:pStyle w:val="NoSpacing"/>
        <w:jc w:val="center"/>
        <w:rPr>
          <w:rFonts w:ascii="Times New Roman" w:hAnsi="Times New Roman" w:cs="Times New Roman"/>
          <w:b/>
          <w:color w:val="002060"/>
          <w:sz w:val="52"/>
          <w:szCs w:val="56"/>
        </w:rPr>
      </w:pPr>
    </w:p>
    <w:p w:rsidR="003815AA" w:rsidRDefault="003815AA" w:rsidP="00B92B1F">
      <w:pPr>
        <w:pStyle w:val="NoSpacing"/>
        <w:jc w:val="center"/>
        <w:rPr>
          <w:rFonts w:ascii="Times New Roman" w:hAnsi="Times New Roman" w:cs="Times New Roman"/>
          <w:b/>
          <w:color w:val="002060"/>
          <w:sz w:val="52"/>
          <w:szCs w:val="56"/>
        </w:rPr>
      </w:pPr>
    </w:p>
    <w:p w:rsidR="00D80114" w:rsidRPr="006949D5" w:rsidRDefault="00D80114" w:rsidP="00B92B1F">
      <w:pPr>
        <w:pStyle w:val="NoSpacing"/>
        <w:jc w:val="center"/>
        <w:rPr>
          <w:rFonts w:ascii="Times New Roman" w:hAnsi="Times New Roman" w:cs="Times New Roman"/>
          <w:b/>
          <w:color w:val="002060"/>
          <w:sz w:val="48"/>
          <w:szCs w:val="56"/>
        </w:rPr>
      </w:pPr>
    </w:p>
    <w:p w:rsidR="00A70018" w:rsidRPr="003A7E92" w:rsidRDefault="00A70018" w:rsidP="00B92B1F">
      <w:pPr>
        <w:pStyle w:val="NoSpacing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D80114" w:rsidRPr="00B03915" w:rsidRDefault="00D80114" w:rsidP="00B92B1F">
      <w:pPr>
        <w:pStyle w:val="NoSpacing"/>
        <w:jc w:val="center"/>
        <w:rPr>
          <w:rFonts w:ascii="Times New Roman" w:hAnsi="Times New Roman" w:cs="Times New Roman"/>
          <w:b/>
          <w:color w:val="002060"/>
          <w:sz w:val="72"/>
          <w:szCs w:val="56"/>
        </w:rPr>
      </w:pPr>
    </w:p>
    <w:p w:rsidR="00B25928" w:rsidRPr="005472DE" w:rsidRDefault="00B25928" w:rsidP="00B92B1F">
      <w:pPr>
        <w:pStyle w:val="NoSpacing"/>
        <w:jc w:val="center"/>
        <w:rPr>
          <w:rFonts w:ascii="Times New Roman" w:hAnsi="Times New Roman" w:cs="Times New Roman"/>
          <w:b/>
          <w:color w:val="002060"/>
          <w:sz w:val="82"/>
          <w:szCs w:val="56"/>
        </w:rPr>
      </w:pPr>
    </w:p>
    <w:p w:rsidR="00D80114" w:rsidRPr="00923662" w:rsidRDefault="00D80114" w:rsidP="00B92B1F">
      <w:pPr>
        <w:pStyle w:val="NoSpacing"/>
        <w:jc w:val="center"/>
        <w:rPr>
          <w:rFonts w:ascii="Times New Roman" w:hAnsi="Times New Roman" w:cs="Times New Roman"/>
          <w:b/>
          <w:color w:val="002060"/>
          <w:sz w:val="94"/>
          <w:szCs w:val="56"/>
        </w:rPr>
      </w:pPr>
    </w:p>
    <w:p w:rsidR="00B25928" w:rsidRPr="00BD52C8" w:rsidRDefault="003815AA" w:rsidP="00B92B1F">
      <w:pPr>
        <w:pStyle w:val="NoSpacing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D52C8">
        <w:rPr>
          <w:rFonts w:ascii="Times New Roman" w:hAnsi="Times New Roman" w:cs="Times New Roman"/>
          <w:i/>
          <w:sz w:val="34"/>
          <w:szCs w:val="36"/>
        </w:rPr>
        <w:t xml:space="preserve">  </w:t>
      </w:r>
      <w:r w:rsidR="00F42963" w:rsidRPr="00BD52C8">
        <w:rPr>
          <w:rFonts w:ascii="Times New Roman" w:hAnsi="Times New Roman" w:cs="Times New Roman"/>
          <w:i/>
          <w:sz w:val="34"/>
          <w:szCs w:val="36"/>
        </w:rPr>
        <w:t xml:space="preserve"> </w:t>
      </w:r>
      <w:r w:rsidR="00831CA4">
        <w:rPr>
          <w:rFonts w:ascii="Times New Roman" w:hAnsi="Times New Roman" w:cs="Times New Roman"/>
          <w:i/>
          <w:sz w:val="34"/>
          <w:szCs w:val="36"/>
        </w:rPr>
        <w:t>C</w:t>
      </w:r>
      <w:r w:rsidR="00B03915">
        <w:rPr>
          <w:rFonts w:ascii="Times New Roman" w:hAnsi="Times New Roman" w:cs="Times New Roman"/>
          <w:i/>
          <w:sz w:val="34"/>
          <w:szCs w:val="36"/>
        </w:rPr>
        <w:t>ủ Chi</w:t>
      </w:r>
      <w:r w:rsidR="00B25928" w:rsidRPr="00BD52C8">
        <w:rPr>
          <w:rFonts w:ascii="Times New Roman" w:hAnsi="Times New Roman" w:cs="Times New Roman"/>
          <w:i/>
          <w:sz w:val="34"/>
          <w:szCs w:val="36"/>
        </w:rPr>
        <w:t xml:space="preserve">, </w:t>
      </w:r>
      <w:r w:rsidR="00A70018">
        <w:rPr>
          <w:rFonts w:ascii="Times New Roman" w:hAnsi="Times New Roman" w:cs="Times New Roman"/>
          <w:i/>
          <w:sz w:val="34"/>
          <w:szCs w:val="36"/>
        </w:rPr>
        <w:t xml:space="preserve">ngày </w:t>
      </w:r>
      <w:r w:rsidR="00B03915">
        <w:rPr>
          <w:rFonts w:ascii="Times New Roman" w:hAnsi="Times New Roman" w:cs="Times New Roman"/>
          <w:i/>
          <w:sz w:val="34"/>
          <w:szCs w:val="36"/>
        </w:rPr>
        <w:t>14</w:t>
      </w:r>
      <w:r w:rsidR="00A70018">
        <w:rPr>
          <w:rFonts w:ascii="Times New Roman" w:hAnsi="Times New Roman" w:cs="Times New Roman"/>
          <w:i/>
          <w:sz w:val="34"/>
          <w:szCs w:val="36"/>
        </w:rPr>
        <w:t xml:space="preserve"> tháng </w:t>
      </w:r>
      <w:r w:rsidR="00831CA4">
        <w:rPr>
          <w:rFonts w:ascii="Times New Roman" w:hAnsi="Times New Roman" w:cs="Times New Roman"/>
          <w:i/>
          <w:sz w:val="34"/>
          <w:szCs w:val="36"/>
        </w:rPr>
        <w:t>5</w:t>
      </w:r>
      <w:r w:rsidR="00A70018">
        <w:rPr>
          <w:rFonts w:ascii="Times New Roman" w:hAnsi="Times New Roman" w:cs="Times New Roman"/>
          <w:i/>
          <w:sz w:val="34"/>
          <w:szCs w:val="36"/>
        </w:rPr>
        <w:t xml:space="preserve"> </w:t>
      </w:r>
      <w:r w:rsidR="00B25928" w:rsidRPr="00BD52C8">
        <w:rPr>
          <w:rFonts w:ascii="Times New Roman" w:hAnsi="Times New Roman" w:cs="Times New Roman"/>
          <w:i/>
          <w:sz w:val="34"/>
          <w:szCs w:val="36"/>
        </w:rPr>
        <w:t>năm 202</w:t>
      </w:r>
      <w:r w:rsidR="00AF46FA">
        <w:rPr>
          <w:rFonts w:ascii="Times New Roman" w:hAnsi="Times New Roman" w:cs="Times New Roman"/>
          <w:i/>
          <w:sz w:val="34"/>
          <w:szCs w:val="36"/>
        </w:rPr>
        <w:t>4</w:t>
      </w:r>
    </w:p>
    <w:sectPr w:rsidR="00B25928" w:rsidRPr="00BD52C8" w:rsidSect="00CC56F8">
      <w:pgSz w:w="11907" w:h="16840" w:code="9"/>
      <w:pgMar w:top="1008" w:right="1008" w:bottom="1008" w:left="1728" w:header="720" w:footer="720" w:gutter="0"/>
      <w:pgBorders w:zOrder="back" w:display="firstPage"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85"/>
    <w:rsid w:val="00074C3A"/>
    <w:rsid w:val="000D685F"/>
    <w:rsid w:val="000E216F"/>
    <w:rsid w:val="00186C2D"/>
    <w:rsid w:val="001C429E"/>
    <w:rsid w:val="00207D3F"/>
    <w:rsid w:val="003010BB"/>
    <w:rsid w:val="003248F9"/>
    <w:rsid w:val="003815AA"/>
    <w:rsid w:val="0038404A"/>
    <w:rsid w:val="003909DE"/>
    <w:rsid w:val="003A7E92"/>
    <w:rsid w:val="00421103"/>
    <w:rsid w:val="004647DA"/>
    <w:rsid w:val="004E0458"/>
    <w:rsid w:val="005034BE"/>
    <w:rsid w:val="005472DE"/>
    <w:rsid w:val="00563A69"/>
    <w:rsid w:val="00570143"/>
    <w:rsid w:val="005A6F20"/>
    <w:rsid w:val="006463FB"/>
    <w:rsid w:val="006949D5"/>
    <w:rsid w:val="00697D55"/>
    <w:rsid w:val="006C41B1"/>
    <w:rsid w:val="006C561E"/>
    <w:rsid w:val="007A74CD"/>
    <w:rsid w:val="0082537B"/>
    <w:rsid w:val="00831CA4"/>
    <w:rsid w:val="00886C7B"/>
    <w:rsid w:val="008B277C"/>
    <w:rsid w:val="008E67C9"/>
    <w:rsid w:val="00923662"/>
    <w:rsid w:val="009369D8"/>
    <w:rsid w:val="00937F30"/>
    <w:rsid w:val="00947157"/>
    <w:rsid w:val="009A0210"/>
    <w:rsid w:val="009B0A85"/>
    <w:rsid w:val="009D4F7F"/>
    <w:rsid w:val="009F49E5"/>
    <w:rsid w:val="00A31948"/>
    <w:rsid w:val="00A70018"/>
    <w:rsid w:val="00A80569"/>
    <w:rsid w:val="00A9606C"/>
    <w:rsid w:val="00AD7A82"/>
    <w:rsid w:val="00AF46FA"/>
    <w:rsid w:val="00B03915"/>
    <w:rsid w:val="00B25928"/>
    <w:rsid w:val="00B738DF"/>
    <w:rsid w:val="00B92B1F"/>
    <w:rsid w:val="00BD52C8"/>
    <w:rsid w:val="00C92D09"/>
    <w:rsid w:val="00CA5BC2"/>
    <w:rsid w:val="00CB2CA2"/>
    <w:rsid w:val="00CB6B83"/>
    <w:rsid w:val="00CC56F8"/>
    <w:rsid w:val="00CD175F"/>
    <w:rsid w:val="00D02025"/>
    <w:rsid w:val="00D270B8"/>
    <w:rsid w:val="00D426B5"/>
    <w:rsid w:val="00D723A5"/>
    <w:rsid w:val="00D80114"/>
    <w:rsid w:val="00D900AF"/>
    <w:rsid w:val="00DD60DB"/>
    <w:rsid w:val="00E27EA8"/>
    <w:rsid w:val="00E33D5B"/>
    <w:rsid w:val="00E53AEC"/>
    <w:rsid w:val="00E55B1F"/>
    <w:rsid w:val="00E95D81"/>
    <w:rsid w:val="00EC4826"/>
    <w:rsid w:val="00ED0E6A"/>
    <w:rsid w:val="00EF4685"/>
    <w:rsid w:val="00F16457"/>
    <w:rsid w:val="00F3524E"/>
    <w:rsid w:val="00F41EAA"/>
    <w:rsid w:val="00F42963"/>
    <w:rsid w:val="00F93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B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B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D1072-8A93-4D7B-B17F-7F642480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KeeKaa</dc:creator>
  <cp:lastModifiedBy>USER</cp:lastModifiedBy>
  <cp:revision>2</cp:revision>
  <cp:lastPrinted>2023-05-22T02:03:00Z</cp:lastPrinted>
  <dcterms:created xsi:type="dcterms:W3CDTF">2024-05-06T06:19:00Z</dcterms:created>
  <dcterms:modified xsi:type="dcterms:W3CDTF">2024-05-06T06:19:00Z</dcterms:modified>
</cp:coreProperties>
</file>